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20EE4" w14:textId="77777777" w:rsidR="00DC639E" w:rsidRDefault="00C634BA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right="390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</w:pP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저니맨</w:t>
      </w:r>
      <w:r w:rsidR="00A323FE"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 xml:space="preserve"> 인턴선교사 지원서</w:t>
      </w:r>
    </w:p>
    <w:p w14:paraId="5AF21592" w14:textId="77777777" w:rsidR="00A323FE" w:rsidRPr="00DC639E" w:rsidRDefault="00DC639E" w:rsidP="00DC639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left="400"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64"/>
          <w:szCs w:val="64"/>
        </w:rPr>
      </w:pPr>
      <w:r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  <w:t>(</w:t>
      </w:r>
      <w:r w:rsidRPr="00DC639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2차</w:t>
      </w: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 xml:space="preserve"> </w:t>
      </w:r>
      <w:r w:rsidRPr="00DC639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서류</w:t>
      </w: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)</w:t>
      </w:r>
    </w:p>
    <w:p w14:paraId="14326C97" w14:textId="77777777" w:rsidR="005A155F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28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명 : </w:t>
      </w:r>
    </w:p>
    <w:p w14:paraId="6D7C9B91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0690B26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78"/>
        <w:jc w:val="left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</w:p>
    <w:p w14:paraId="38DDAC36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2B2473A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076887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E5D33A9" w14:textId="77777777" w:rsidR="00A323FE" w:rsidRPr="00A323FE" w:rsidRDefault="00A323FE" w:rsidP="00DC639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822" w:right="390" w:hangingChars="200" w:hanging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1. </w:t>
      </w:r>
      <w:r w:rsidR="00D54418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저니맨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인턴선교사 </w:t>
      </w:r>
      <w:r w:rsidR="00DC639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면접심사(인터뷰)를 통과한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지원자는 다음의 서류를 </w:t>
      </w:r>
      <w:r w:rsidR="00DC639E">
        <w:rPr>
          <w:rFonts w:ascii="나눔고딕" w:eastAsia="나눔고딕" w:hAnsi="나눔고딕" w:cs="굴림"/>
          <w:color w:val="000000"/>
          <w:spacing w:val="2"/>
          <w:kern w:val="0"/>
          <w:sz w:val="22"/>
        </w:rPr>
        <w:t>2</w:t>
      </w:r>
      <w:r w:rsidR="00DC639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차로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구비하여 제출해야 합니다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6893C7B6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 양식은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IMB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와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FMB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의 이중소속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듀얼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인턴선교사를 위한 지원서로 </w:t>
      </w:r>
      <w:r w:rsidR="005A155F">
        <w:rPr>
          <w:rFonts w:ascii="나눔고딕" w:eastAsia="나눔고딕" w:hAnsi="나눔고딕" w:cs="굴림"/>
          <w:color w:val="000000"/>
          <w:spacing w:val="2"/>
          <w:kern w:val="0"/>
          <w:sz w:val="22"/>
        </w:rPr>
        <w:t xml:space="preserve"> </w:t>
      </w:r>
    </w:p>
    <w:p w14:paraId="086191D9" w14:textId="77777777" w:rsidR="00A323FE" w:rsidRPr="00A323FE" w:rsidRDefault="00D54418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843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저니맨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프로그램을 신청한 자에 한에 사용되어 집니다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</w:p>
    <w:p w14:paraId="2224E78F" w14:textId="77777777" w:rsidR="005A155F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본 지원서 양식은 기독교한국침례회 해외선교회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(FMB)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의 선교사 지원서에 준하여 </w:t>
      </w:r>
    </w:p>
    <w:p w14:paraId="7CD4157D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843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만들어졌습니다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6F49539E" w14:textId="77777777" w:rsidR="005A155F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400" w:right="390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지원서는 지원자를 이해하기 위해 필요한 서류들이며 대외비로 구분되어 보관될 </w:t>
      </w:r>
    </w:p>
    <w:p w14:paraId="6B19D44C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400" w:right="390" w:firstLineChars="200" w:firstLine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것입니다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성의 있게 작성해 주시기 바랍니다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</w:p>
    <w:p w14:paraId="58F26A3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2"/>
        </w:rPr>
      </w:pPr>
    </w:p>
    <w:p w14:paraId="66E1642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2"/>
        </w:rPr>
      </w:pPr>
    </w:p>
    <w:p w14:paraId="6FCCBB8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1C44330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7F66FB9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**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구비 서류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(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순서대로 첨부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)</w:t>
      </w:r>
    </w:p>
    <w:p w14:paraId="2CCEE4D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182CDD4D" w14:textId="77777777" w:rsidR="00A323FE" w:rsidRPr="00A323FE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1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인턴선교사 서약서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</w:p>
    <w:p w14:paraId="0C328F5E" w14:textId="77777777" w:rsidR="00A323FE" w:rsidRPr="00A323FE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2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인턴 선교 지원자 진단 질문서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별지 설명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0AB2CC10" w14:textId="77777777" w:rsidR="00BB04A1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3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재학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(졸업)증명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서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한글본 </w:t>
      </w: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+ 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영어본 </w:t>
      </w:r>
    </w:p>
    <w:p w14:paraId="084B3D29" w14:textId="77777777" w:rsidR="00A323FE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4) 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부모동의서</w:t>
      </w:r>
    </w:p>
    <w:p w14:paraId="4975FBFA" w14:textId="77777777" w:rsidR="007F32F7" w:rsidRPr="00A323FE" w:rsidRDefault="007F32F7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5) 여권사본(여권만기일이 지원일로부터 최소 </w:t>
      </w: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2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년 남아있어야함)</w:t>
      </w:r>
    </w:p>
    <w:p w14:paraId="4E50747F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F91FB55" w14:textId="77777777" w:rsidR="00BB04A1" w:rsidRDefault="00BB04A1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E63EBDC" w14:textId="77777777" w:rsidR="00BB04A1" w:rsidRDefault="00BB04A1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A5C13AF" w14:textId="3A0770FF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48"/>
          <w:szCs w:val="48"/>
        </w:rPr>
      </w:pPr>
    </w:p>
    <w:p w14:paraId="4A86CA37" w14:textId="77777777" w:rsidR="0086414E" w:rsidRPr="0086414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48"/>
          <w:szCs w:val="48"/>
        </w:rPr>
      </w:pPr>
    </w:p>
    <w:p w14:paraId="396C2CB1" w14:textId="77777777" w:rsidR="00A323FE" w:rsidRPr="00A323FE" w:rsidRDefault="00D54418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64"/>
          <w:szCs w:val="64"/>
        </w:rPr>
      </w:pPr>
      <w:r>
        <w:rPr>
          <w:rFonts w:ascii="나눔고딕" w:eastAsia="나눔고딕" w:hAnsi="굴림" w:cs="굴림" w:hint="eastAsia"/>
          <w:b/>
          <w:bCs/>
          <w:color w:val="000000"/>
          <w:kern w:val="0"/>
          <w:sz w:val="64"/>
          <w:szCs w:val="64"/>
        </w:rPr>
        <w:lastRenderedPageBreak/>
        <w:t>저니맨</w:t>
      </w:r>
      <w:r w:rsidR="00A323FE"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64"/>
          <w:szCs w:val="64"/>
        </w:rPr>
        <w:t xml:space="preserve"> 인턴선교사 서약서</w:t>
      </w:r>
    </w:p>
    <w:p w14:paraId="05FB4F8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527B87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2FDCFB82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BA9863D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18FAE19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016CA0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5522DD0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명 : </w:t>
      </w:r>
    </w:p>
    <w:p w14:paraId="7CB45D46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2E6B4908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생 년 월 일 : </w:t>
      </w:r>
    </w:p>
    <w:p w14:paraId="64DD827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20E2B871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소 속 교 회 : </w:t>
      </w:r>
    </w:p>
    <w:p w14:paraId="34CA9D2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5BFB62F7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학 과/학 년 :</w:t>
      </w:r>
    </w:p>
    <w:p w14:paraId="5610855B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52D8D5EA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3935463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261946C3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본인은 IMB와 FMB에서 요구하는 모든 규정과 지침을 성실히 준행할 것을 </w:t>
      </w:r>
    </w:p>
    <w:p w14:paraId="32BC76CA" w14:textId="77777777" w:rsidR="00DC2EF7" w:rsidRDefault="00DC2EF7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0325F5F5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서약합니다. </w:t>
      </w:r>
    </w:p>
    <w:p w14:paraId="625971E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C74543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35D0690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75AD6B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2ECE14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48B7215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4A44AD3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DD74728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6D1C6D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8C4E802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35059BC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2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0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.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</w:p>
    <w:p w14:paraId="3334D48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0CC99589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C7A6A7C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6F53D5F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E45149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인 턴 선 교 사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지 원 자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      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印</w:t>
      </w:r>
    </w:p>
    <w:p w14:paraId="3B32C76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619AF3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2629150" w14:textId="28A747E4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347DD045" w14:textId="59ABA3C2" w:rsidR="0086414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8B62843" w14:textId="6F33638F" w:rsidR="0086414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17F6142" w14:textId="77777777" w:rsidR="0086414E" w:rsidRPr="00A323F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5A6D91D6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2000" w:right="390"/>
        <w:jc w:val="distribute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880AE89" w14:textId="77777777" w:rsidR="00A323FE" w:rsidRPr="00A323FE" w:rsidRDefault="00D54418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w w:val="50"/>
          <w:kern w:val="0"/>
          <w:sz w:val="52"/>
          <w:szCs w:val="52"/>
        </w:rPr>
      </w:pP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lastRenderedPageBreak/>
        <w:t>저니맨</w:t>
      </w:r>
      <w:r w:rsidR="00A323FE"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t xml:space="preserve"> 인턴 지원자 진단 질문서</w:t>
      </w:r>
    </w:p>
    <w:p w14:paraId="3BB497E9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1A348CD4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당신이 원하는 선교지와 사역 분야는 무엇입니까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6D0B69EB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69EB5275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기독교의 기본 메시지는 무엇이라고 생각합니까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03C7368A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0C83EC0E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우리가 사용하는 성경을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‘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완전한 하나님의 영감된 말씀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’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이라고 생각합니까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3C039719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70C874E4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교회에 관한 당신의 관점을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553954B9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13742DD4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5.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전도</w:t>
      </w:r>
    </w:p>
    <w:p w14:paraId="6B0ED1B7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3290400F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복음의 내용을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62F64C8C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2)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어떤 전도 훈련을 받았습니까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? </w:t>
      </w:r>
    </w:p>
    <w:p w14:paraId="1DE3938B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단체나 방법 등을 구체적으로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3E9FF890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3)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지난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1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년 동안 개인적으로 전도한 경험이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1A0F8794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전도한 횟수와 구체적인 사례를 들어 전도의 열매를 간증해 보십시오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.)</w:t>
      </w:r>
    </w:p>
    <w:p w14:paraId="60D0F562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만일 전도하지 못했다면 그 이유를 쓰십시오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4B62886B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4)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전도한 사람들을 개인적으로 양육하고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1E184638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있다면 구체적으로 인원과 방법 등을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.)</w:t>
      </w:r>
    </w:p>
    <w:p w14:paraId="244A818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5958C255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6.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매일 경건의 시간을 갖고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방법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3D2414F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2C460D25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7.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개인 성경공부는 어떻게 하고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방법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1673191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58972AC0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8.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당신이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참여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하고 있는 성경 공부는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대상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3A4FF0F3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27DB7504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9.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선교 사역에 유용하게 쓰일 은사나 숙련된 기술을 있는 대로 열거하십시오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2924F305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="1260" w:right="390" w:hanging="126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098BD51F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Chars="200" w:left="1089" w:right="390" w:hangingChars="300" w:hanging="68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실례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>:</w:t>
      </w:r>
      <w:r w:rsidRPr="00A323FE">
        <w:rPr>
          <w:rFonts w:ascii="나눔고딕" w:eastAsia="나눔고딕" w:hAnsi="굴림" w:cs="굴림" w:hint="eastAsia"/>
          <w:color w:val="000000"/>
          <w:w w:val="5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회계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컴퓨터 프로그래밍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타이핑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(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자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/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영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한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도안 및 그림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사진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편집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의료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간호원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의사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전기 기술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음악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성악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피아노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기타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,</w:t>
      </w:r>
    </w:p>
    <w:p w14:paraId="547BB29E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2880459F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----------------------------------------</w:t>
      </w:r>
    </w:p>
    <w:p w14:paraId="5BFB9FA7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5F28C107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>위의 질문들을 기도하면서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>정직하게 별도의 용지에 기록하십시오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>.</w:t>
      </w:r>
    </w:p>
    <w:p w14:paraId="398210F2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4DD0E0D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14F6D07" w14:textId="2EC2E1A4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0557210E" w14:textId="7A9BCCB5" w:rsidR="0086414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4609258D" w14:textId="67F27E58" w:rsidR="0086414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5CE5D3ED" w14:textId="780022C1" w:rsidR="0086414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38424963" w14:textId="77777777" w:rsidR="0086414E" w:rsidRPr="00A323FE" w:rsidRDefault="0086414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3F169137" w14:textId="77777777" w:rsidR="001D4360" w:rsidRDefault="001D4360" w:rsidP="001D4360">
      <w:pPr>
        <w:pStyle w:val="a6"/>
        <w:wordWrap/>
        <w:jc w:val="center"/>
        <w:rPr>
          <w:sz w:val="40"/>
          <w:szCs w:val="40"/>
        </w:rPr>
      </w:pPr>
      <w:r>
        <w:rPr>
          <w:rFonts w:ascii="맑은 고딕" w:eastAsia="맑은 고딕" w:hAnsi="맑은 고딕" w:hint="eastAsia"/>
          <w:sz w:val="40"/>
          <w:szCs w:val="40"/>
        </w:rPr>
        <w:lastRenderedPageBreak/>
        <w:t>부 모 동 의 서</w:t>
      </w:r>
    </w:p>
    <w:p w14:paraId="5FCDC57E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741E5CCB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>자녀성명 :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성 </w:t>
      </w:r>
      <w:r w:rsidR="002877A4">
        <w:rPr>
          <w:rFonts w:ascii="맑은 고딕" w:eastAsia="맑은 고딕" w:hAnsi="맑은 고딕"/>
          <w:sz w:val="21"/>
          <w:szCs w:val="21"/>
        </w:rPr>
        <w:t xml:space="preserve">  </w:t>
      </w:r>
      <w:r>
        <w:rPr>
          <w:rFonts w:ascii="맑은 고딕" w:eastAsia="맑은 고딕" w:hAnsi="맑은 고딕" w:hint="eastAsia"/>
          <w:sz w:val="21"/>
          <w:szCs w:val="21"/>
        </w:rPr>
        <w:t>별 :</w:t>
      </w:r>
    </w:p>
    <w:p w14:paraId="4BDAD8C6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 xml:space="preserve">주 </w:t>
      </w:r>
      <w:r w:rsidR="002877A4">
        <w:rPr>
          <w:rFonts w:ascii="맑은 고딕" w:eastAsia="맑은 고딕" w:hAnsi="맑은 고딕"/>
          <w:sz w:val="21"/>
          <w:szCs w:val="21"/>
        </w:rPr>
        <w:t xml:space="preserve">   </w:t>
      </w:r>
      <w:r>
        <w:rPr>
          <w:rFonts w:ascii="맑은 고딕" w:eastAsia="맑은 고딕" w:hAnsi="맑은 고딕" w:hint="eastAsia"/>
          <w:sz w:val="21"/>
          <w:szCs w:val="21"/>
        </w:rPr>
        <w:t>소 :</w:t>
      </w:r>
    </w:p>
    <w:p w14:paraId="25BAF5AE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>생년월일 :</w:t>
      </w:r>
    </w:p>
    <w:p w14:paraId="106FCE35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2C46915C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2A43428D" w14:textId="11BE3761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위의 사람은 본인의 자녀로서 기독교한국침례회 해외선교회</w:t>
      </w:r>
      <w:r w:rsidR="00973040">
        <w:rPr>
          <w:rFonts w:ascii="맑은 고딕" w:eastAsia="맑은 고딕" w:hAnsi="맑은 고딕" w:hint="eastAsia"/>
          <w:sz w:val="21"/>
          <w:szCs w:val="21"/>
        </w:rPr>
        <w:t>(</w:t>
      </w:r>
      <w:r w:rsidR="00973040">
        <w:rPr>
          <w:rFonts w:ascii="맑은 고딕" w:eastAsia="맑은 고딕" w:hAnsi="맑은 고딕"/>
          <w:sz w:val="21"/>
          <w:szCs w:val="21"/>
        </w:rPr>
        <w:t xml:space="preserve">FMB)와 </w:t>
      </w:r>
      <w:r w:rsidR="00973040">
        <w:rPr>
          <w:rFonts w:ascii="맑은 고딕" w:eastAsia="맑은 고딕" w:hAnsi="맑은 고딕" w:hint="eastAsia"/>
          <w:sz w:val="21"/>
          <w:szCs w:val="21"/>
        </w:rPr>
        <w:t>미국남침례회 국제선교회(</w:t>
      </w:r>
      <w:r w:rsidR="007E1AEE">
        <w:rPr>
          <w:rFonts w:ascii="맑은 고딕" w:eastAsia="맑은 고딕" w:hAnsi="맑은 고딕"/>
          <w:sz w:val="21"/>
          <w:szCs w:val="21"/>
        </w:rPr>
        <w:t>I</w:t>
      </w:r>
      <w:r w:rsidR="00973040">
        <w:rPr>
          <w:rFonts w:ascii="맑은 고딕" w:eastAsia="맑은 고딕" w:hAnsi="맑은 고딕"/>
          <w:sz w:val="21"/>
          <w:szCs w:val="21"/>
        </w:rPr>
        <w:t>MB)</w:t>
      </w:r>
      <w:r>
        <w:rPr>
          <w:rFonts w:ascii="맑은 고딕" w:eastAsia="맑은 고딕" w:hAnsi="맑은 고딕" w:hint="eastAsia"/>
          <w:sz w:val="21"/>
          <w:szCs w:val="21"/>
        </w:rPr>
        <w:t>에서 실시하는 선교 훈련 프로그램 과정에 참여하는 것을 허락하오며, 모든 훈련 과정 동안 귀 선교회의 모든 정책을 이행하지 않음으로써 발생하는 문제에 대해 취해지는 어떤 조치도 인정할 것과 피해 사고로 인한 책임을 귀 선교회에 전가하지 않으며, 함께 하나님의 선하신 뜻과 섭리가 어디에 있는지 기도하며 순종할 것을 약속합니다.</w:t>
      </w:r>
    </w:p>
    <w:p w14:paraId="715CE3AD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1397567E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2FDDCFF4" w14:textId="77777777" w:rsidR="001D4360" w:rsidRDefault="001D4360" w:rsidP="001D4360">
      <w:pPr>
        <w:pStyle w:val="a6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년 </w:t>
      </w:r>
      <w:r>
        <w:rPr>
          <w:rFonts w:ascii="맑은 고딕" w:eastAsia="맑은 고딕" w:hAnsi="맑은 고딕"/>
          <w:sz w:val="21"/>
          <w:szCs w:val="21"/>
        </w:rPr>
        <w:t xml:space="preserve">    </w:t>
      </w:r>
      <w:r>
        <w:rPr>
          <w:rFonts w:ascii="맑은 고딕" w:eastAsia="맑은 고딕" w:hAnsi="맑은 고딕" w:hint="eastAsia"/>
          <w:sz w:val="21"/>
          <w:szCs w:val="21"/>
        </w:rPr>
        <w:t xml:space="preserve">월 </w:t>
      </w:r>
      <w:r>
        <w:rPr>
          <w:rFonts w:ascii="맑은 고딕" w:eastAsia="맑은 고딕" w:hAnsi="맑은 고딕"/>
          <w:sz w:val="21"/>
          <w:szCs w:val="21"/>
        </w:rPr>
        <w:t xml:space="preserve">    </w:t>
      </w:r>
      <w:r>
        <w:rPr>
          <w:rFonts w:ascii="맑은 고딕" w:eastAsia="맑은 고딕" w:hAnsi="맑은 고딕" w:hint="eastAsia"/>
          <w:sz w:val="21"/>
          <w:szCs w:val="21"/>
        </w:rPr>
        <w:t>일</w:t>
      </w:r>
    </w:p>
    <w:p w14:paraId="6B7F959C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189B76F0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부(父)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(인)</w:t>
      </w:r>
    </w:p>
    <w:p w14:paraId="1F2E9301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모(母)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(인)</w:t>
      </w:r>
    </w:p>
    <w:p w14:paraId="58CA6195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670E7143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주 </w:t>
      </w:r>
      <w:r w:rsidR="003F3960">
        <w:rPr>
          <w:rFonts w:ascii="맑은 고딕" w:eastAsia="맑은 고딕" w:hAnsi="맑은 고딕"/>
          <w:sz w:val="21"/>
          <w:szCs w:val="21"/>
        </w:rPr>
        <w:t xml:space="preserve">   </w:t>
      </w:r>
      <w:r>
        <w:rPr>
          <w:rFonts w:ascii="맑은 고딕" w:eastAsia="맑은 고딕" w:hAnsi="맑은 고딕" w:hint="eastAsia"/>
          <w:sz w:val="21"/>
          <w:szCs w:val="21"/>
        </w:rPr>
        <w:t xml:space="preserve">소 : </w:t>
      </w:r>
    </w:p>
    <w:p w14:paraId="301BF2E7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전화번호 :</w:t>
      </w:r>
    </w:p>
    <w:p w14:paraId="3B426069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7C796379" w14:textId="77777777" w:rsidR="00973040" w:rsidRDefault="001D4360" w:rsidP="002877A4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  <w:r w:rsidRPr="002877A4">
        <w:rPr>
          <w:rFonts w:ascii="맑은 고딕" w:eastAsia="맑은 고딕" w:hAnsi="맑은 고딕" w:hint="eastAsia"/>
          <w:b/>
          <w:sz w:val="24"/>
          <w:szCs w:val="21"/>
        </w:rPr>
        <w:t>기독교한국침례회 해외선교회</w:t>
      </w:r>
    </w:p>
    <w:p w14:paraId="57EA1629" w14:textId="62063DCB" w:rsidR="00DC2EF7" w:rsidRDefault="00973040" w:rsidP="00973040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  <w:r>
        <w:rPr>
          <w:rFonts w:ascii="맑은 고딕" w:eastAsia="맑은 고딕" w:hAnsi="맑은 고딕" w:hint="eastAsia"/>
          <w:b/>
          <w:sz w:val="24"/>
          <w:szCs w:val="21"/>
        </w:rPr>
        <w:t xml:space="preserve">         미국남침례회 국제선교회</w:t>
      </w:r>
      <w:r w:rsidR="001D4360" w:rsidRPr="002877A4">
        <w:rPr>
          <w:rFonts w:ascii="맑은 고딕" w:eastAsia="맑은 고딕" w:hAnsi="맑은 고딕" w:hint="eastAsia"/>
          <w:b/>
          <w:sz w:val="24"/>
          <w:szCs w:val="21"/>
        </w:rPr>
        <w:t xml:space="preserve"> 귀중</w:t>
      </w:r>
    </w:p>
    <w:p w14:paraId="247D84FE" w14:textId="77777777" w:rsidR="0086414E" w:rsidRDefault="0086414E" w:rsidP="00973040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</w:p>
    <w:tbl>
      <w:tblPr>
        <w:tblW w:w="0" w:type="auto"/>
        <w:tblInd w:w="28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5"/>
      </w:tblGrid>
      <w:tr w:rsidR="00644687" w:rsidRPr="00DD245B" w14:paraId="08CEE750" w14:textId="77777777" w:rsidTr="00DC220A">
        <w:trPr>
          <w:trHeight w:val="276"/>
        </w:trPr>
        <w:tc>
          <w:tcPr>
            <w:tcW w:w="4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6110D0" w14:textId="77777777" w:rsidR="00644687" w:rsidRPr="00DD245B" w:rsidRDefault="00644687" w:rsidP="00DC220A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lastRenderedPageBreak/>
              <w:t>개인정보 수집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이용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제공 동의서 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 xml:space="preserve">- 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성인</w:t>
            </w:r>
          </w:p>
        </w:tc>
      </w:tr>
    </w:tbl>
    <w:p w14:paraId="048CA32F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3"/>
      </w:tblGrid>
      <w:tr w:rsidR="00644687" w:rsidRPr="00DD245B" w14:paraId="419609FA" w14:textId="77777777" w:rsidTr="00DC220A">
        <w:trPr>
          <w:trHeight w:val="896"/>
        </w:trPr>
        <w:tc>
          <w:tcPr>
            <w:tcW w:w="9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5D019E" w14:textId="77777777" w:rsidR="00644687" w:rsidRPr="00DD245B" w:rsidRDefault="0064468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Cs w:val="20"/>
              </w:rPr>
              <w:t>FMB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기독교한국침례회 해외선교회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는 행정서비스를 위하여 『개인정보보호법』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15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</w:p>
          <w:p w14:paraId="6513BF12" w14:textId="77777777" w:rsidR="00644687" w:rsidRPr="00DD245B" w:rsidRDefault="0064468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17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호에 따라 아래와 같이 개인정보의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이용 및 제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자 제공에 관하여 선교사님의 동의를 얻고자 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</w:tr>
    </w:tbl>
    <w:p w14:paraId="3409A000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04BF437" w14:textId="77777777" w:rsidR="00644687" w:rsidRPr="00DD245B" w:rsidRDefault="00644687" w:rsidP="00644687">
      <w:pPr>
        <w:numPr>
          <w:ilvl w:val="0"/>
          <w:numId w:val="2"/>
        </w:num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수집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이용에 관한 사항</w:t>
      </w:r>
    </w:p>
    <w:p w14:paraId="2CE4E87A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4B76BF5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목적</w:t>
      </w:r>
    </w:p>
    <w:p w14:paraId="6BB57576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FMB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소속 선교사 선발과정과 허입후 행정업무와 각종 민원서비스업무에 사용하는 것을 목적으로 </w:t>
      </w:r>
    </w:p>
    <w:p w14:paraId="2B681971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3A4DB57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이용할 항목</w:t>
      </w:r>
    </w:p>
    <w:p w14:paraId="767F89E5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성명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주소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연락처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전화번호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핸드폰번호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e-mail),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주민번호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단체여행자보험가입을 위함 「상법」 </w:t>
      </w:r>
    </w:p>
    <w:p w14:paraId="15DA089C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735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에 의거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가족관계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경력사항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자격사항 등과 그 外 이력서 기재 내용 일체</w:t>
      </w:r>
    </w:p>
    <w:p w14:paraId="68890A3B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개인정보의 보관 및 이용 기간</w:t>
      </w:r>
    </w:p>
    <w:p w14:paraId="6C5A7729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개인정보는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동의일로부터 시취과정에서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미선발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되거나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사역마감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또는 사직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659A5827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6D34BE89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선교사님께서는 동의를 거부할 권리가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1B7E7CF7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그러나 위 개인정보 중 필수항목의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동의는 소속 선교사가 되기 위해 필수적이므로 이에 동의하셔야 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FMB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소속 선교사로 행정서비스를 받으실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E8CD87C" w14:textId="77777777" w:rsidR="00644687" w:rsidRPr="00DD245B" w:rsidRDefault="00644687" w:rsidP="0064468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이용하는 것에 동의하십니까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4"/>
        <w:gridCol w:w="4026"/>
      </w:tblGrid>
      <w:tr w:rsidR="00644687" w:rsidRPr="00DD245B" w14:paraId="30C66D39" w14:textId="77777777" w:rsidTr="00DC220A">
        <w:trPr>
          <w:trHeight w:val="576"/>
        </w:trPr>
        <w:tc>
          <w:tcPr>
            <w:tcW w:w="57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59F532" w14:textId="77777777" w:rsidR="00644687" w:rsidRPr="00DD245B" w:rsidRDefault="0064468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FMB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위의 목적으로 본인의 개인정보의 수집항목을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206B71" w14:textId="77777777" w:rsidR="00644687" w:rsidRPr="00DD245B" w:rsidRDefault="0064468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4758ECC4" w14:textId="77777777" w:rsidR="00644687" w:rsidRDefault="00644687" w:rsidP="00644687">
      <w:pPr>
        <w:spacing w:after="0" w:line="504" w:lineRule="auto"/>
        <w:ind w:firstLineChars="4600" w:firstLine="92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</w:pPr>
    </w:p>
    <w:p w14:paraId="397FE981" w14:textId="77777777" w:rsidR="00644687" w:rsidRPr="00DD245B" w:rsidRDefault="00644687" w:rsidP="00644687">
      <w:pPr>
        <w:spacing w:after="0" w:line="504" w:lineRule="auto"/>
        <w:ind w:firstLineChars="4600" w:firstLine="9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 월 일</w:t>
      </w:r>
    </w:p>
    <w:p w14:paraId="7B2DCC95" w14:textId="77777777" w:rsidR="00644687" w:rsidRPr="00DD245B" w:rsidRDefault="00644687" w:rsidP="00644687">
      <w:pPr>
        <w:spacing w:after="0" w:line="504" w:lineRule="auto"/>
        <w:ind w:firstLineChars="4000" w:firstLine="8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270E5E5A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 xml:space="preserve">2.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 제공에 관한 사항</w:t>
      </w:r>
    </w:p>
    <w:p w14:paraId="6D465DA9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</w:t>
      </w:r>
    </w:p>
    <w:p w14:paraId="3F841AB9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후원을 원하는 교회 및 개인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파송교회</w:t>
      </w:r>
    </w:p>
    <w:p w14:paraId="4A020EA3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자의 이용 목적</w:t>
      </w:r>
    </w:p>
    <w:p w14:paraId="4BF85E7A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선교사 후원 선정과정 또는 프로젝트 사업이나 사역비 지원 선정과정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기관에서 활용</w:t>
      </w:r>
    </w:p>
    <w:p w14:paraId="124D514E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제공할 개인정보의 항목</w:t>
      </w:r>
    </w:p>
    <w:p w14:paraId="3B34CECA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간단한 사역소개 및 성명과 연락처 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주민번호등은 제공하지 않고 최소한의 소개만 제공함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</w:p>
    <w:p w14:paraId="73EDF0B9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제공받은 자의 개인 정보 보유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기간</w:t>
      </w:r>
    </w:p>
    <w:p w14:paraId="0A38E524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위 개인 정보는 제공된 날로부터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보유목적 달성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요청할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</w:t>
      </w:r>
    </w:p>
    <w:p w14:paraId="43BB5A57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0585814B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6DBDCADF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개인정보의 제공 동의를 거부할 권리가 있으며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동의를 거부 시 후원 선정 또는 프로젝트 사업이나 </w:t>
      </w:r>
    </w:p>
    <w:p w14:paraId="251CC8CC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사업이나 지원기관의 혜택에서 제외될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C4FF048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1C1E083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자에게 제공하는 것에 동의합니까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0"/>
        <w:gridCol w:w="4059"/>
      </w:tblGrid>
      <w:tr w:rsidR="00644687" w:rsidRPr="00DD245B" w14:paraId="228B0070" w14:textId="77777777" w:rsidTr="00DC220A">
        <w:trPr>
          <w:trHeight w:val="896"/>
        </w:trPr>
        <w:tc>
          <w:tcPr>
            <w:tcW w:w="5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CEB9B7" w14:textId="77777777" w:rsidR="00644687" w:rsidRPr="00DD245B" w:rsidRDefault="0064468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FMB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본인의 최소한의 개인정보를 후원연결 또는 각종 선교사 혜택을 받기 위해서 선교단체나 선교사를 지원하는 개인이나 기관에 제공하는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B756D4" w14:textId="77777777" w:rsidR="00644687" w:rsidRPr="00DD245B" w:rsidRDefault="0064468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499C95CA" w14:textId="77777777" w:rsidR="00644687" w:rsidRPr="00DD245B" w:rsidRDefault="00644687" w:rsidP="0064468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72B3CB4" w14:textId="77777777" w:rsidR="00644687" w:rsidRPr="00DD245B" w:rsidRDefault="00644687" w:rsidP="00644687">
      <w:pPr>
        <w:spacing w:after="0" w:line="480" w:lineRule="auto"/>
        <w:ind w:firstLineChars="4600" w:firstLine="9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 월 일</w:t>
      </w:r>
    </w:p>
    <w:p w14:paraId="70C48274" w14:textId="77777777" w:rsidR="00644687" w:rsidRDefault="00644687" w:rsidP="00644687">
      <w:pPr>
        <w:spacing w:after="0" w:line="480" w:lineRule="auto"/>
        <w:ind w:firstLineChars="4000" w:firstLine="80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3DCD9DC4" w14:textId="77777777" w:rsidR="00644687" w:rsidRPr="00644687" w:rsidRDefault="00644687" w:rsidP="00973040">
      <w:pPr>
        <w:pStyle w:val="a6"/>
        <w:jc w:val="center"/>
        <w:rPr>
          <w:rFonts w:ascii="나눔고딕" w:eastAsia="나눔고딕"/>
          <w:b/>
          <w:bCs/>
          <w:w w:val="50"/>
          <w:sz w:val="24"/>
          <w:szCs w:val="24"/>
        </w:rPr>
      </w:pPr>
    </w:p>
    <w:sectPr w:rsidR="00644687" w:rsidRPr="00644687" w:rsidSect="00A323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70032" w14:textId="77777777" w:rsidR="003808A5" w:rsidRDefault="003808A5" w:rsidP="005A155F">
      <w:pPr>
        <w:spacing w:after="0" w:line="240" w:lineRule="auto"/>
      </w:pPr>
      <w:r>
        <w:separator/>
      </w:r>
    </w:p>
  </w:endnote>
  <w:endnote w:type="continuationSeparator" w:id="0">
    <w:p w14:paraId="7BE3C469" w14:textId="77777777" w:rsidR="003808A5" w:rsidRDefault="003808A5" w:rsidP="005A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BB6C" w14:textId="77777777" w:rsidR="003808A5" w:rsidRDefault="003808A5" w:rsidP="005A155F">
      <w:pPr>
        <w:spacing w:after="0" w:line="240" w:lineRule="auto"/>
      </w:pPr>
      <w:r>
        <w:separator/>
      </w:r>
    </w:p>
  </w:footnote>
  <w:footnote w:type="continuationSeparator" w:id="0">
    <w:p w14:paraId="25B3F44B" w14:textId="77777777" w:rsidR="003808A5" w:rsidRDefault="003808A5" w:rsidP="005A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1257"/>
    <w:multiLevelType w:val="multilevel"/>
    <w:tmpl w:val="7298BA5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F60E47"/>
    <w:multiLevelType w:val="hybridMultilevel"/>
    <w:tmpl w:val="56BE305E"/>
    <w:lvl w:ilvl="0" w:tplc="F39C60DC">
      <w:start w:val="4"/>
      <w:numFmt w:val="bullet"/>
      <w:lvlText w:val="-"/>
      <w:lvlJc w:val="left"/>
      <w:pPr>
        <w:ind w:left="1120" w:hanging="720"/>
      </w:pPr>
      <w:rPr>
        <w:rFonts w:ascii="나눔고딕" w:eastAsia="나눔고딕" w:hAnsi="나눔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59998533">
    <w:abstractNumId w:val="1"/>
  </w:num>
  <w:num w:numId="2" w16cid:durableId="995693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3FE"/>
    <w:rsid w:val="001D4360"/>
    <w:rsid w:val="002877A4"/>
    <w:rsid w:val="003808A5"/>
    <w:rsid w:val="003F3960"/>
    <w:rsid w:val="00476E23"/>
    <w:rsid w:val="005A155F"/>
    <w:rsid w:val="005B6A73"/>
    <w:rsid w:val="00644687"/>
    <w:rsid w:val="007E1AEE"/>
    <w:rsid w:val="007F32F7"/>
    <w:rsid w:val="0086414E"/>
    <w:rsid w:val="00973040"/>
    <w:rsid w:val="00A323FE"/>
    <w:rsid w:val="00AF1016"/>
    <w:rsid w:val="00BB04A1"/>
    <w:rsid w:val="00BD0620"/>
    <w:rsid w:val="00C634BA"/>
    <w:rsid w:val="00CF0FEB"/>
    <w:rsid w:val="00D01E0D"/>
    <w:rsid w:val="00D54418"/>
    <w:rsid w:val="00DC2EF7"/>
    <w:rsid w:val="00DC639E"/>
    <w:rsid w:val="00E437F4"/>
    <w:rsid w:val="00E6080C"/>
    <w:rsid w:val="00F3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FEF1C"/>
  <w15:chartTrackingRefBased/>
  <w15:docId w15:val="{F637EDD8-B003-45F0-957B-093399FE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A155F"/>
  </w:style>
  <w:style w:type="paragraph" w:styleId="a4">
    <w:name w:val="footer"/>
    <w:basedOn w:val="a"/>
    <w:link w:val="Char0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A155F"/>
  </w:style>
  <w:style w:type="paragraph" w:styleId="a5">
    <w:name w:val="List Paragraph"/>
    <w:basedOn w:val="a"/>
    <w:uiPriority w:val="34"/>
    <w:qFormat/>
    <w:rsid w:val="00DC639E"/>
    <w:pPr>
      <w:ind w:leftChars="400" w:left="800"/>
    </w:pPr>
  </w:style>
  <w:style w:type="paragraph" w:customStyle="1" w:styleId="a6">
    <w:name w:val="바탕글"/>
    <w:basedOn w:val="a"/>
    <w:rsid w:val="001D436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박경우</dc:creator>
  <cp:keywords/>
  <dc:description/>
  <cp:lastModifiedBy>Kim, EunGyu</cp:lastModifiedBy>
  <cp:revision>5</cp:revision>
  <dcterms:created xsi:type="dcterms:W3CDTF">2021-04-13T01:54:00Z</dcterms:created>
  <dcterms:modified xsi:type="dcterms:W3CDTF">2023-07-17T01:57:00Z</dcterms:modified>
</cp:coreProperties>
</file>